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D" w:rsidRPr="004E6AFD" w:rsidRDefault="004E6AFD" w:rsidP="0016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FD">
        <w:rPr>
          <w:rFonts w:ascii="Times New Roman" w:hAnsi="Times New Roman" w:cs="Times New Roman"/>
          <w:b/>
          <w:sz w:val="28"/>
          <w:szCs w:val="28"/>
        </w:rPr>
        <w:t>Перечень субъектов малого и среднего предпринимательства,</w:t>
      </w:r>
    </w:p>
    <w:p w:rsidR="004E6AFD" w:rsidRPr="004E6AFD" w:rsidRDefault="004E6AFD" w:rsidP="0016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FD">
        <w:rPr>
          <w:rFonts w:ascii="Times New Roman" w:hAnsi="Times New Roman" w:cs="Times New Roman"/>
          <w:b/>
          <w:sz w:val="28"/>
          <w:szCs w:val="28"/>
        </w:rPr>
        <w:t>действующих и зарегистрированных</w:t>
      </w:r>
    </w:p>
    <w:p w:rsidR="004E6AFD" w:rsidRPr="004E6AFD" w:rsidRDefault="0020409F" w:rsidP="0016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Ромодановского</w:t>
      </w:r>
      <w:r w:rsidR="004E6AFD" w:rsidRPr="004E6A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66BA7" w:rsidRPr="004E6AFD" w:rsidRDefault="004E6AFD" w:rsidP="0016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FD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866BA7" w:rsidRPr="004E6A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12435" w:rsidRPr="004E6AFD" w:rsidRDefault="00866BA7" w:rsidP="0016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F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66BA7" w:rsidRDefault="00866BA7" w:rsidP="0086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67" w:type="dxa"/>
        <w:tblInd w:w="250" w:type="dxa"/>
        <w:tblLook w:val="04A0"/>
      </w:tblPr>
      <w:tblGrid>
        <w:gridCol w:w="458"/>
        <w:gridCol w:w="1881"/>
        <w:gridCol w:w="1800"/>
        <w:gridCol w:w="1646"/>
        <w:gridCol w:w="1065"/>
        <w:gridCol w:w="1947"/>
        <w:gridCol w:w="1670"/>
      </w:tblGrid>
      <w:tr w:rsidR="00162B30" w:rsidRPr="00162B30" w:rsidTr="00D15952">
        <w:tc>
          <w:tcPr>
            <w:tcW w:w="458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1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1800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646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065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1947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>Чем занимается</w:t>
            </w:r>
          </w:p>
        </w:tc>
        <w:tc>
          <w:tcPr>
            <w:tcW w:w="1670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 замещающих работников</w:t>
            </w:r>
          </w:p>
        </w:tc>
      </w:tr>
      <w:tr w:rsidR="00162B30" w:rsidRPr="00162B30" w:rsidTr="00D15952">
        <w:tc>
          <w:tcPr>
            <w:tcW w:w="458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162B30" w:rsidRPr="00162B30" w:rsidRDefault="00162B30" w:rsidP="004E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0409F">
              <w:rPr>
                <w:rFonts w:ascii="Times New Roman" w:hAnsi="Times New Roman" w:cs="Times New Roman"/>
                <w:sz w:val="24"/>
                <w:szCs w:val="24"/>
              </w:rPr>
              <w:t>Шкильменского</w:t>
            </w:r>
            <w:proofErr w:type="spellEnd"/>
            <w:r w:rsidR="0020409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800" w:type="dxa"/>
          </w:tcPr>
          <w:p w:rsidR="00162B30" w:rsidRPr="00162B30" w:rsidRDefault="0020409F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Шкильменский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1646" w:type="dxa"/>
          </w:tcPr>
          <w:p w:rsidR="00162B30" w:rsidRPr="00162B30" w:rsidRDefault="00162B30" w:rsidP="004E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  <w:r w:rsidR="0020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Алексеевский район с. </w:t>
            </w:r>
            <w:proofErr w:type="spellStart"/>
            <w:r w:rsidR="0020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Масловка</w:t>
            </w:r>
            <w:proofErr w:type="spellEnd"/>
            <w:r w:rsidR="0020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="0020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52.42</w:t>
            </w:r>
          </w:p>
        </w:tc>
        <w:tc>
          <w:tcPr>
            <w:tcW w:w="1947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sz w:val="24"/>
                <w:szCs w:val="24"/>
              </w:rPr>
              <w:t>Продажа продуктов питания</w:t>
            </w:r>
          </w:p>
        </w:tc>
        <w:tc>
          <w:tcPr>
            <w:tcW w:w="1670" w:type="dxa"/>
          </w:tcPr>
          <w:p w:rsidR="00162B30" w:rsidRPr="00162B30" w:rsidRDefault="0020409F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09F" w:rsidRPr="00162B30" w:rsidTr="00D15952">
        <w:tc>
          <w:tcPr>
            <w:tcW w:w="458" w:type="dxa"/>
          </w:tcPr>
          <w:p w:rsidR="0020409F" w:rsidRPr="00162B30" w:rsidRDefault="0020409F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20409F" w:rsidRPr="00162B30" w:rsidRDefault="0020409F" w:rsidP="004E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Антоновой Л.Ю.</w:t>
            </w:r>
          </w:p>
        </w:tc>
        <w:tc>
          <w:tcPr>
            <w:tcW w:w="1800" w:type="dxa"/>
          </w:tcPr>
          <w:p w:rsidR="0020409F" w:rsidRDefault="0020409F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Любовь Юрьевна</w:t>
            </w:r>
          </w:p>
        </w:tc>
        <w:tc>
          <w:tcPr>
            <w:tcW w:w="1646" w:type="dxa"/>
          </w:tcPr>
          <w:p w:rsidR="0020409F" w:rsidRPr="00162B30" w:rsidRDefault="0020409F" w:rsidP="004E6A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Алексеевский район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20409F" w:rsidRPr="00162B30" w:rsidRDefault="0020409F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52.42</w:t>
            </w:r>
          </w:p>
        </w:tc>
        <w:tc>
          <w:tcPr>
            <w:tcW w:w="1947" w:type="dxa"/>
          </w:tcPr>
          <w:p w:rsidR="0020409F" w:rsidRPr="00162B30" w:rsidRDefault="0020409F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sz w:val="24"/>
                <w:szCs w:val="24"/>
              </w:rPr>
              <w:t>Продажа продуктов питания</w:t>
            </w:r>
          </w:p>
        </w:tc>
        <w:tc>
          <w:tcPr>
            <w:tcW w:w="1670" w:type="dxa"/>
          </w:tcPr>
          <w:p w:rsidR="0020409F" w:rsidRDefault="0020409F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B30" w:rsidRPr="00162B30" w:rsidTr="00D15952">
        <w:tc>
          <w:tcPr>
            <w:tcW w:w="458" w:type="dxa"/>
          </w:tcPr>
          <w:p w:rsidR="00162B30" w:rsidRPr="00162B30" w:rsidRDefault="00D15952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162B30" w:rsidRPr="00162B30" w:rsidRDefault="00D15952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Кудряшова В.Ф.</w:t>
            </w:r>
          </w:p>
        </w:tc>
        <w:tc>
          <w:tcPr>
            <w:tcW w:w="1800" w:type="dxa"/>
          </w:tcPr>
          <w:p w:rsidR="00162B30" w:rsidRPr="00162B30" w:rsidRDefault="00D15952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Владимир Федорович</w:t>
            </w:r>
          </w:p>
        </w:tc>
        <w:tc>
          <w:tcPr>
            <w:tcW w:w="1646" w:type="dxa"/>
          </w:tcPr>
          <w:p w:rsidR="00162B30" w:rsidRPr="00162B30" w:rsidRDefault="00D15952" w:rsidP="004E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Алексеевский район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</w:t>
            </w:r>
          </w:p>
        </w:tc>
        <w:tc>
          <w:tcPr>
            <w:tcW w:w="1065" w:type="dxa"/>
          </w:tcPr>
          <w:p w:rsidR="00162B30" w:rsidRPr="00162B30" w:rsidRDefault="00D15952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01.4</w:t>
            </w:r>
          </w:p>
        </w:tc>
        <w:tc>
          <w:tcPr>
            <w:tcW w:w="1947" w:type="dxa"/>
          </w:tcPr>
          <w:p w:rsidR="00162B30" w:rsidRPr="00162B30" w:rsidRDefault="00D15952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670" w:type="dxa"/>
          </w:tcPr>
          <w:p w:rsidR="00162B30" w:rsidRPr="00162B30" w:rsidRDefault="00D15952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2B30" w:rsidRPr="00162B30" w:rsidTr="00D15952">
        <w:tc>
          <w:tcPr>
            <w:tcW w:w="458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162B30" w:rsidRPr="00162B30" w:rsidRDefault="00162B30" w:rsidP="00866BA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62B3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ИП </w:t>
            </w:r>
            <w:r w:rsidR="00D159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Бронников С.С.</w:t>
            </w:r>
          </w:p>
        </w:tc>
        <w:tc>
          <w:tcPr>
            <w:tcW w:w="1800" w:type="dxa"/>
          </w:tcPr>
          <w:p w:rsidR="00162B30" w:rsidRPr="00162B30" w:rsidRDefault="00D15952" w:rsidP="00D1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 Сергей Сергеевич</w:t>
            </w:r>
          </w:p>
        </w:tc>
        <w:tc>
          <w:tcPr>
            <w:tcW w:w="1646" w:type="dxa"/>
          </w:tcPr>
          <w:p w:rsidR="00162B30" w:rsidRPr="00162B30" w:rsidRDefault="00162B30" w:rsidP="00FB0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Алексеевский район п. Савинский ул. </w:t>
            </w:r>
            <w:proofErr w:type="gramStart"/>
            <w:r w:rsidR="00D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r w:rsidR="00D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49.4</w:t>
            </w:r>
          </w:p>
        </w:tc>
        <w:tc>
          <w:tcPr>
            <w:tcW w:w="1947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670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15952" w:rsidRPr="00162B30" w:rsidTr="00D15952">
        <w:tc>
          <w:tcPr>
            <w:tcW w:w="458" w:type="dxa"/>
          </w:tcPr>
          <w:p w:rsidR="00D15952" w:rsidRPr="00162B30" w:rsidRDefault="00D15952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15952" w:rsidRPr="00162B30" w:rsidRDefault="00D15952" w:rsidP="001F435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62B3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ИП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Лукоянов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Г.Г.</w:t>
            </w:r>
          </w:p>
        </w:tc>
        <w:tc>
          <w:tcPr>
            <w:tcW w:w="1800" w:type="dxa"/>
          </w:tcPr>
          <w:p w:rsidR="00D15952" w:rsidRPr="00162B30" w:rsidRDefault="00D15952" w:rsidP="001F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Григорьевич</w:t>
            </w:r>
          </w:p>
        </w:tc>
        <w:tc>
          <w:tcPr>
            <w:tcW w:w="1646" w:type="dxa"/>
          </w:tcPr>
          <w:p w:rsidR="00D15952" w:rsidRPr="00162B30" w:rsidRDefault="00D15952" w:rsidP="001F4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Алексеевский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с. Ромодан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D15952" w:rsidRPr="00162B30" w:rsidRDefault="00D15952" w:rsidP="001F4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49.4</w:t>
            </w:r>
          </w:p>
        </w:tc>
        <w:tc>
          <w:tcPr>
            <w:tcW w:w="1947" w:type="dxa"/>
          </w:tcPr>
          <w:p w:rsidR="00D15952" w:rsidRPr="00162B30" w:rsidRDefault="00D15952" w:rsidP="001F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670" w:type="dxa"/>
          </w:tcPr>
          <w:p w:rsidR="00D15952" w:rsidRPr="00162B30" w:rsidRDefault="00D15952" w:rsidP="001F4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15952" w:rsidRPr="00162B30" w:rsidTr="00D15952">
        <w:tc>
          <w:tcPr>
            <w:tcW w:w="458" w:type="dxa"/>
          </w:tcPr>
          <w:p w:rsidR="00D15952" w:rsidRPr="00162B30" w:rsidRDefault="00D15952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15952" w:rsidRPr="00162B30" w:rsidRDefault="00D15952" w:rsidP="001F435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62B3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ИП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Файзуллин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Р.Г.</w:t>
            </w:r>
          </w:p>
        </w:tc>
        <w:tc>
          <w:tcPr>
            <w:tcW w:w="1800" w:type="dxa"/>
          </w:tcPr>
          <w:p w:rsidR="00D15952" w:rsidRPr="00162B30" w:rsidRDefault="00D15952" w:rsidP="001F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Галемханович</w:t>
            </w:r>
            <w:proofErr w:type="spellEnd"/>
          </w:p>
        </w:tc>
        <w:tc>
          <w:tcPr>
            <w:tcW w:w="1646" w:type="dxa"/>
          </w:tcPr>
          <w:p w:rsidR="00D15952" w:rsidRPr="00162B30" w:rsidRDefault="00D15952" w:rsidP="001F4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Алексеевский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с. Ромодан</w:t>
            </w:r>
            <w:r w:rsidR="002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="002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r w:rsidR="002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D15952" w:rsidRPr="00162B30" w:rsidRDefault="00D15952" w:rsidP="001F4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49.4</w:t>
            </w:r>
          </w:p>
        </w:tc>
        <w:tc>
          <w:tcPr>
            <w:tcW w:w="1947" w:type="dxa"/>
          </w:tcPr>
          <w:p w:rsidR="00D15952" w:rsidRPr="00162B30" w:rsidRDefault="00D15952" w:rsidP="001F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670" w:type="dxa"/>
          </w:tcPr>
          <w:p w:rsidR="00D15952" w:rsidRPr="00162B30" w:rsidRDefault="00D15952" w:rsidP="001F4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162B30" w:rsidRPr="00162B30" w:rsidRDefault="00162B30" w:rsidP="00866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62B30" w:rsidRPr="00162B30" w:rsidSect="00EB7FCB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BA7"/>
    <w:rsid w:val="00162B30"/>
    <w:rsid w:val="0020409F"/>
    <w:rsid w:val="00207803"/>
    <w:rsid w:val="00237C02"/>
    <w:rsid w:val="00292119"/>
    <w:rsid w:val="004E6AFD"/>
    <w:rsid w:val="00512435"/>
    <w:rsid w:val="00866BA7"/>
    <w:rsid w:val="00943C0D"/>
    <w:rsid w:val="009A6F23"/>
    <w:rsid w:val="00D15952"/>
    <w:rsid w:val="00EB7FCB"/>
    <w:rsid w:val="00F2516B"/>
    <w:rsid w:val="00FB05E8"/>
    <w:rsid w:val="00FE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E6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Suksinskoe-SP</dc:creator>
  <cp:lastModifiedBy>adm</cp:lastModifiedBy>
  <cp:revision>17</cp:revision>
  <cp:lastPrinted>2018-10-29T11:15:00Z</cp:lastPrinted>
  <dcterms:created xsi:type="dcterms:W3CDTF">2018-10-05T06:42:00Z</dcterms:created>
  <dcterms:modified xsi:type="dcterms:W3CDTF">2018-10-29T11:18:00Z</dcterms:modified>
</cp:coreProperties>
</file>